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2AF6" w:rsidRDefault="00F212A1">
      <w:pPr>
        <w:pStyle w:val="Szvegtrzs"/>
        <w:rPr>
          <w:rFonts w:ascii="Times New Roman"/>
          <w:b w:val="0"/>
          <w:sz w:val="17"/>
        </w:rPr>
      </w:pPr>
      <w:r>
        <w:rPr>
          <w:noProof/>
        </w:rPr>
        <w:drawing>
          <wp:anchor distT="0" distB="0" distL="0" distR="0" simplePos="0" relativeHeight="487406592" behindDoc="1" locked="0" layoutInCell="1" allowOverlap="1">
            <wp:simplePos x="0" y="0"/>
            <wp:positionH relativeFrom="page">
              <wp:posOffset>1597152</wp:posOffset>
            </wp:positionH>
            <wp:positionV relativeFrom="page">
              <wp:posOffset>853439</wp:posOffset>
            </wp:positionV>
            <wp:extent cx="691896" cy="7132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896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40" w:type="dxa"/>
        <w:tblBorders>
          <w:top w:val="single" w:sz="12" w:space="0" w:color="00AF4F"/>
          <w:left w:val="single" w:sz="12" w:space="0" w:color="00AF4F"/>
          <w:bottom w:val="single" w:sz="12" w:space="0" w:color="00AF4F"/>
          <w:right w:val="single" w:sz="12" w:space="0" w:color="00AF4F"/>
          <w:insideH w:val="single" w:sz="12" w:space="0" w:color="00AF4F"/>
          <w:insideV w:val="single" w:sz="12" w:space="0" w:color="00AF4F"/>
        </w:tblBorders>
        <w:tblLayout w:type="fixed"/>
        <w:tblLook w:val="01E0" w:firstRow="1" w:lastRow="1" w:firstColumn="1" w:lastColumn="1" w:noHBand="0" w:noVBand="0"/>
      </w:tblPr>
      <w:tblGrid>
        <w:gridCol w:w="3557"/>
        <w:gridCol w:w="1692"/>
        <w:gridCol w:w="1270"/>
        <w:gridCol w:w="1983"/>
        <w:gridCol w:w="1849"/>
        <w:gridCol w:w="1854"/>
        <w:gridCol w:w="1220"/>
      </w:tblGrid>
      <w:tr w:rsidR="005A2AF6">
        <w:trPr>
          <w:trHeight w:val="1088"/>
        </w:trPr>
        <w:tc>
          <w:tcPr>
            <w:tcW w:w="13425" w:type="dxa"/>
            <w:gridSpan w:val="7"/>
          </w:tcPr>
          <w:p w:rsidR="005A2AF6" w:rsidRDefault="00F212A1">
            <w:pPr>
              <w:pStyle w:val="TableParagraph"/>
              <w:spacing w:before="157"/>
              <w:ind w:left="1776" w:right="17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VERSENYENGEDÉLY IGÉNYLŐ LAP</w:t>
            </w:r>
          </w:p>
          <w:p w:rsidR="005A2AF6" w:rsidRDefault="00F212A1">
            <w:pPr>
              <w:pStyle w:val="TableParagraph"/>
              <w:spacing w:before="74"/>
              <w:ind w:left="1772" w:right="175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MAGYAR LABDARÚGÓ SZÖVETSÉG</w:t>
            </w:r>
          </w:p>
        </w:tc>
      </w:tr>
      <w:tr w:rsidR="005A2AF6">
        <w:trPr>
          <w:trHeight w:val="397"/>
        </w:trPr>
        <w:tc>
          <w:tcPr>
            <w:tcW w:w="13425" w:type="dxa"/>
            <w:gridSpan w:val="7"/>
          </w:tcPr>
          <w:p w:rsidR="005A2AF6" w:rsidRDefault="00F212A1">
            <w:pPr>
              <w:pStyle w:val="TableParagraph"/>
              <w:spacing w:before="161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Kérjük a versenyengedély kiadását az alábbiak szerint:</w:t>
            </w:r>
          </w:p>
        </w:tc>
      </w:tr>
      <w:tr w:rsidR="005A2AF6">
        <w:trPr>
          <w:trHeight w:val="397"/>
        </w:trPr>
        <w:tc>
          <w:tcPr>
            <w:tcW w:w="13425" w:type="dxa"/>
            <w:gridSpan w:val="7"/>
          </w:tcPr>
          <w:p w:rsidR="005A2AF6" w:rsidRDefault="00F212A1">
            <w:pPr>
              <w:pStyle w:val="TableParagraph"/>
              <w:spacing w:before="156"/>
              <w:ind w:left="1776" w:right="1752"/>
              <w:jc w:val="center"/>
              <w:rPr>
                <w:sz w:val="16"/>
              </w:rPr>
            </w:pPr>
            <w:r>
              <w:rPr>
                <w:sz w:val="16"/>
              </w:rPr>
              <w:t>Kijelentjük, hogy a Magyar Labdarúgó Szövetség Nyilvántartási, Igazolási és Átigazolási Szabályzatát ismerjük és rendelkezéseit elfogadjuk.</w:t>
            </w:r>
          </w:p>
        </w:tc>
      </w:tr>
      <w:tr w:rsidR="005A2AF6">
        <w:trPr>
          <w:trHeight w:val="536"/>
        </w:trPr>
        <w:tc>
          <w:tcPr>
            <w:tcW w:w="5249" w:type="dxa"/>
            <w:gridSpan w:val="2"/>
          </w:tcPr>
          <w:p w:rsidR="005A2AF6" w:rsidRDefault="00F212A1">
            <w:pPr>
              <w:pStyle w:val="TableParagraph"/>
              <w:spacing w:before="156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Versenyengedélyt igénylő</w:t>
            </w:r>
          </w:p>
          <w:p w:rsidR="005A2AF6" w:rsidRDefault="00F212A1">
            <w:pPr>
              <w:pStyle w:val="TableParagraph"/>
              <w:spacing w:before="3" w:line="163" w:lineRule="exact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sportszervezet pontos neve és székhelye:</w:t>
            </w:r>
          </w:p>
        </w:tc>
        <w:tc>
          <w:tcPr>
            <w:tcW w:w="8176" w:type="dxa"/>
            <w:gridSpan w:val="5"/>
          </w:tcPr>
          <w:p w:rsidR="005A2AF6" w:rsidRDefault="005A2A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AF6">
        <w:trPr>
          <w:trHeight w:val="392"/>
        </w:trPr>
        <w:tc>
          <w:tcPr>
            <w:tcW w:w="5249" w:type="dxa"/>
            <w:gridSpan w:val="2"/>
          </w:tcPr>
          <w:p w:rsidR="005A2AF6" w:rsidRDefault="00F212A1">
            <w:pPr>
              <w:pStyle w:val="TableParagraph"/>
              <w:spacing w:before="156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Szakág:</w:t>
            </w:r>
          </w:p>
        </w:tc>
        <w:tc>
          <w:tcPr>
            <w:tcW w:w="8176" w:type="dxa"/>
            <w:gridSpan w:val="5"/>
          </w:tcPr>
          <w:p w:rsidR="005A2AF6" w:rsidRDefault="00F212A1">
            <w:pPr>
              <w:pStyle w:val="TableParagraph"/>
              <w:spacing w:before="156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futsal</w:t>
            </w:r>
          </w:p>
        </w:tc>
      </w:tr>
      <w:tr w:rsidR="005A2AF6">
        <w:trPr>
          <w:trHeight w:val="397"/>
        </w:trPr>
        <w:tc>
          <w:tcPr>
            <w:tcW w:w="5249" w:type="dxa"/>
            <w:gridSpan w:val="2"/>
          </w:tcPr>
          <w:p w:rsidR="005A2AF6" w:rsidRDefault="00F212A1">
            <w:pPr>
              <w:pStyle w:val="TableParagraph"/>
              <w:spacing w:before="161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Bajnoki szezon:</w:t>
            </w:r>
          </w:p>
        </w:tc>
        <w:tc>
          <w:tcPr>
            <w:tcW w:w="8176" w:type="dxa"/>
            <w:gridSpan w:val="5"/>
          </w:tcPr>
          <w:p w:rsidR="005A2AF6" w:rsidRDefault="005A2A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AF6">
        <w:trPr>
          <w:trHeight w:val="397"/>
        </w:trPr>
        <w:tc>
          <w:tcPr>
            <w:tcW w:w="13425" w:type="dxa"/>
            <w:gridSpan w:val="7"/>
          </w:tcPr>
          <w:p w:rsidR="005A2AF6" w:rsidRDefault="00F212A1">
            <w:pPr>
              <w:pStyle w:val="TableParagraph"/>
              <w:spacing w:before="156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Labdarúgók adatai</w:t>
            </w:r>
          </w:p>
        </w:tc>
      </w:tr>
      <w:tr w:rsidR="005A2AF6">
        <w:trPr>
          <w:trHeight w:val="819"/>
        </w:trPr>
        <w:tc>
          <w:tcPr>
            <w:tcW w:w="3557" w:type="dxa"/>
            <w:tcBorders>
              <w:right w:val="single" w:sz="8" w:space="0" w:color="00AF4F"/>
            </w:tcBorders>
          </w:tcPr>
          <w:p w:rsidR="005A2AF6" w:rsidRDefault="005A2AF6">
            <w:pPr>
              <w:pStyle w:val="TableParagraph"/>
              <w:rPr>
                <w:rFonts w:ascii="Times New Roman"/>
                <w:sz w:val="18"/>
              </w:rPr>
            </w:pPr>
          </w:p>
          <w:p w:rsidR="005A2AF6" w:rsidRDefault="00F212A1">
            <w:pPr>
              <w:pStyle w:val="TableParagraph"/>
              <w:spacing w:before="107"/>
              <w:ind w:left="1591" w:right="15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NÉV</w:t>
            </w:r>
          </w:p>
        </w:tc>
        <w:tc>
          <w:tcPr>
            <w:tcW w:w="1692" w:type="dxa"/>
            <w:tcBorders>
              <w:left w:val="single" w:sz="8" w:space="0" w:color="00AF4F"/>
              <w:right w:val="single" w:sz="8" w:space="0" w:color="00AF4F"/>
            </w:tcBorders>
          </w:tcPr>
          <w:p w:rsidR="005A2AF6" w:rsidRDefault="005A2AF6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5A2AF6" w:rsidRDefault="00F212A1">
            <w:pPr>
              <w:pStyle w:val="TableParagraph"/>
              <w:spacing w:line="244" w:lineRule="auto"/>
              <w:ind w:left="671" w:hanging="4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REGISZTRÁCIÓS </w:t>
            </w:r>
            <w:r>
              <w:rPr>
                <w:b/>
                <w:sz w:val="16"/>
              </w:rPr>
              <w:t>KÓD</w:t>
            </w:r>
          </w:p>
        </w:tc>
        <w:tc>
          <w:tcPr>
            <w:tcW w:w="1270" w:type="dxa"/>
            <w:tcBorders>
              <w:left w:val="single" w:sz="8" w:space="0" w:color="00AF4F"/>
              <w:right w:val="single" w:sz="8" w:space="0" w:color="00AF4F"/>
            </w:tcBorders>
          </w:tcPr>
          <w:p w:rsidR="005A2AF6" w:rsidRDefault="005A2AF6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5A2AF6" w:rsidRDefault="00F212A1">
            <w:pPr>
              <w:pStyle w:val="TableParagraph"/>
              <w:spacing w:line="244" w:lineRule="auto"/>
              <w:ind w:left="395" w:hanging="19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SZÜLETÉSI </w:t>
            </w:r>
            <w:r>
              <w:rPr>
                <w:b/>
                <w:sz w:val="16"/>
              </w:rPr>
              <w:t>DÁUM</w:t>
            </w:r>
          </w:p>
        </w:tc>
        <w:tc>
          <w:tcPr>
            <w:tcW w:w="1983" w:type="dxa"/>
            <w:tcBorders>
              <w:left w:val="single" w:sz="8" w:space="0" w:color="00AF4F"/>
              <w:right w:val="single" w:sz="8" w:space="0" w:color="00AF4F"/>
            </w:tcBorders>
          </w:tcPr>
          <w:p w:rsidR="005A2AF6" w:rsidRDefault="005A2AF6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5A2AF6" w:rsidRDefault="00F212A1">
            <w:pPr>
              <w:pStyle w:val="TableParagraph"/>
              <w:spacing w:line="244" w:lineRule="auto"/>
              <w:ind w:left="690" w:hanging="50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VERSENYENGEDÉLY </w:t>
            </w:r>
            <w:r>
              <w:rPr>
                <w:b/>
                <w:sz w:val="16"/>
              </w:rPr>
              <w:t>TÍPUSA</w:t>
            </w:r>
          </w:p>
        </w:tc>
        <w:tc>
          <w:tcPr>
            <w:tcW w:w="1849" w:type="dxa"/>
            <w:tcBorders>
              <w:left w:val="single" w:sz="8" w:space="0" w:color="00AF4F"/>
              <w:right w:val="single" w:sz="8" w:space="0" w:color="00AF4F"/>
            </w:tcBorders>
          </w:tcPr>
          <w:p w:rsidR="005A2AF6" w:rsidRDefault="005A2AF6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5A2AF6" w:rsidRDefault="00F212A1">
            <w:pPr>
              <w:pStyle w:val="TableParagraph"/>
              <w:spacing w:line="244" w:lineRule="auto"/>
              <w:ind w:left="512" w:hanging="9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LABDARÚGÓ </w:t>
            </w:r>
            <w:r>
              <w:rPr>
                <w:b/>
                <w:sz w:val="16"/>
              </w:rPr>
              <w:t>ALÁÍRÁSA</w:t>
            </w:r>
          </w:p>
        </w:tc>
        <w:tc>
          <w:tcPr>
            <w:tcW w:w="1854" w:type="dxa"/>
            <w:tcBorders>
              <w:left w:val="single" w:sz="8" w:space="0" w:color="00AF4F"/>
              <w:right w:val="single" w:sz="8" w:space="0" w:color="00AF4F"/>
            </w:tcBorders>
          </w:tcPr>
          <w:p w:rsidR="005A2AF6" w:rsidRDefault="00F212A1">
            <w:pPr>
              <w:pStyle w:val="TableParagraph"/>
              <w:spacing w:before="156" w:line="244" w:lineRule="auto"/>
              <w:ind w:left="472" w:right="418" w:hanging="29"/>
              <w:jc w:val="bot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TÖRVÉNYES </w:t>
            </w:r>
            <w:r>
              <w:rPr>
                <w:b/>
                <w:sz w:val="16"/>
              </w:rPr>
              <w:t>KÉPVISELŐ ALÁÍRÁSA</w:t>
            </w:r>
          </w:p>
        </w:tc>
        <w:tc>
          <w:tcPr>
            <w:tcW w:w="1220" w:type="dxa"/>
            <w:tcBorders>
              <w:left w:val="single" w:sz="8" w:space="0" w:color="00AF4F"/>
            </w:tcBorders>
          </w:tcPr>
          <w:p w:rsidR="005A2AF6" w:rsidRDefault="005A2AF6">
            <w:pPr>
              <w:pStyle w:val="TableParagraph"/>
              <w:rPr>
                <w:rFonts w:ascii="Times New Roman"/>
                <w:sz w:val="18"/>
              </w:rPr>
            </w:pPr>
          </w:p>
          <w:p w:rsidR="005A2AF6" w:rsidRDefault="00F212A1">
            <w:pPr>
              <w:pStyle w:val="TableParagraph"/>
              <w:spacing w:before="107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DÁTUM</w:t>
            </w:r>
          </w:p>
        </w:tc>
      </w:tr>
      <w:tr w:rsidR="005A2AF6">
        <w:trPr>
          <w:trHeight w:val="397"/>
        </w:trPr>
        <w:tc>
          <w:tcPr>
            <w:tcW w:w="3557" w:type="dxa"/>
            <w:tcBorders>
              <w:bottom w:val="single" w:sz="8" w:space="0" w:color="00AF4F"/>
              <w:right w:val="single" w:sz="8" w:space="0" w:color="00AF4F"/>
            </w:tcBorders>
          </w:tcPr>
          <w:p w:rsidR="005A2AF6" w:rsidRDefault="005A2A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  <w:tcBorders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5A2AF6" w:rsidRDefault="005A2A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5A2AF6" w:rsidRDefault="005A2A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tcBorders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5A2AF6" w:rsidRDefault="005A2A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9" w:type="dxa"/>
            <w:tcBorders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5A2AF6" w:rsidRDefault="005A2A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tcBorders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5A2AF6" w:rsidRDefault="005A2A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left w:val="single" w:sz="8" w:space="0" w:color="00AF4F"/>
              <w:bottom w:val="single" w:sz="8" w:space="0" w:color="00AF4F"/>
            </w:tcBorders>
          </w:tcPr>
          <w:p w:rsidR="005A2AF6" w:rsidRDefault="005A2A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AF6">
        <w:trPr>
          <w:trHeight w:val="407"/>
        </w:trPr>
        <w:tc>
          <w:tcPr>
            <w:tcW w:w="3557" w:type="dxa"/>
            <w:tcBorders>
              <w:top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5A2AF6" w:rsidRDefault="005A2A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5A2AF6" w:rsidRDefault="005A2A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5A2AF6" w:rsidRDefault="005A2A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5A2AF6" w:rsidRDefault="005A2A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9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5A2AF6" w:rsidRDefault="005A2A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5A2AF6" w:rsidRDefault="005A2A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</w:tcBorders>
          </w:tcPr>
          <w:p w:rsidR="005A2AF6" w:rsidRDefault="005A2A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AF6">
        <w:trPr>
          <w:trHeight w:val="402"/>
        </w:trPr>
        <w:tc>
          <w:tcPr>
            <w:tcW w:w="3557" w:type="dxa"/>
            <w:tcBorders>
              <w:top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5A2AF6" w:rsidRDefault="005A2A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5A2AF6" w:rsidRDefault="005A2A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5A2AF6" w:rsidRDefault="005A2A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5A2AF6" w:rsidRDefault="005A2A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9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5A2AF6" w:rsidRDefault="005A2A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5A2AF6" w:rsidRDefault="005A2A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</w:tcBorders>
          </w:tcPr>
          <w:p w:rsidR="005A2AF6" w:rsidRDefault="005A2A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AF6">
        <w:trPr>
          <w:trHeight w:val="407"/>
        </w:trPr>
        <w:tc>
          <w:tcPr>
            <w:tcW w:w="3557" w:type="dxa"/>
            <w:tcBorders>
              <w:top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5A2AF6" w:rsidRDefault="005A2A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5A2AF6" w:rsidRDefault="005A2A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5A2AF6" w:rsidRDefault="005A2A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5A2AF6" w:rsidRDefault="005A2A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9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5A2AF6" w:rsidRDefault="005A2A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5A2AF6" w:rsidRDefault="005A2A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</w:tcBorders>
          </w:tcPr>
          <w:p w:rsidR="005A2AF6" w:rsidRDefault="005A2A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AF6">
        <w:trPr>
          <w:trHeight w:val="402"/>
        </w:trPr>
        <w:tc>
          <w:tcPr>
            <w:tcW w:w="3557" w:type="dxa"/>
            <w:tcBorders>
              <w:top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5A2AF6" w:rsidRDefault="005A2A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5A2AF6" w:rsidRDefault="005A2A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5A2AF6" w:rsidRDefault="005A2A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5A2AF6" w:rsidRDefault="005A2A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9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5A2AF6" w:rsidRDefault="005A2A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5A2AF6" w:rsidRDefault="005A2A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</w:tcBorders>
          </w:tcPr>
          <w:p w:rsidR="005A2AF6" w:rsidRDefault="005A2A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AF6">
        <w:trPr>
          <w:trHeight w:val="407"/>
        </w:trPr>
        <w:tc>
          <w:tcPr>
            <w:tcW w:w="3557" w:type="dxa"/>
            <w:tcBorders>
              <w:top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5A2AF6" w:rsidRDefault="005A2A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5A2AF6" w:rsidRDefault="005A2A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5A2AF6" w:rsidRDefault="005A2A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5A2AF6" w:rsidRDefault="005A2A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9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5A2AF6" w:rsidRDefault="005A2A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5A2AF6" w:rsidRDefault="005A2A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</w:tcBorders>
          </w:tcPr>
          <w:p w:rsidR="005A2AF6" w:rsidRDefault="005A2A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AF6">
        <w:trPr>
          <w:trHeight w:val="402"/>
        </w:trPr>
        <w:tc>
          <w:tcPr>
            <w:tcW w:w="3557" w:type="dxa"/>
            <w:tcBorders>
              <w:top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5A2AF6" w:rsidRDefault="005A2A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5A2AF6" w:rsidRDefault="005A2A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5A2AF6" w:rsidRDefault="005A2A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5A2AF6" w:rsidRDefault="005A2A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9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5A2AF6" w:rsidRDefault="005A2A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5A2AF6" w:rsidRDefault="005A2A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</w:tcBorders>
          </w:tcPr>
          <w:p w:rsidR="005A2AF6" w:rsidRDefault="005A2A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AF6">
        <w:trPr>
          <w:trHeight w:val="407"/>
        </w:trPr>
        <w:tc>
          <w:tcPr>
            <w:tcW w:w="3557" w:type="dxa"/>
            <w:tcBorders>
              <w:top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5A2AF6" w:rsidRDefault="005A2A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5A2AF6" w:rsidRDefault="005A2A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5A2AF6" w:rsidRDefault="005A2A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5A2AF6" w:rsidRDefault="005A2A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9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5A2AF6" w:rsidRDefault="005A2A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  <w:right w:val="single" w:sz="8" w:space="0" w:color="00AF4F"/>
            </w:tcBorders>
          </w:tcPr>
          <w:p w:rsidR="005A2AF6" w:rsidRDefault="005A2A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top w:val="single" w:sz="8" w:space="0" w:color="00AF4F"/>
              <w:left w:val="single" w:sz="8" w:space="0" w:color="00AF4F"/>
              <w:bottom w:val="single" w:sz="8" w:space="0" w:color="00AF4F"/>
            </w:tcBorders>
          </w:tcPr>
          <w:p w:rsidR="005A2AF6" w:rsidRDefault="005A2A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2AF6">
        <w:trPr>
          <w:trHeight w:val="397"/>
        </w:trPr>
        <w:tc>
          <w:tcPr>
            <w:tcW w:w="3557" w:type="dxa"/>
            <w:tcBorders>
              <w:top w:val="single" w:sz="8" w:space="0" w:color="00AF4F"/>
              <w:right w:val="single" w:sz="8" w:space="0" w:color="00AF4F"/>
            </w:tcBorders>
          </w:tcPr>
          <w:p w:rsidR="005A2AF6" w:rsidRDefault="005A2A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2" w:type="dxa"/>
            <w:tcBorders>
              <w:top w:val="single" w:sz="8" w:space="0" w:color="00AF4F"/>
              <w:left w:val="single" w:sz="8" w:space="0" w:color="00AF4F"/>
              <w:right w:val="single" w:sz="8" w:space="0" w:color="00AF4F"/>
            </w:tcBorders>
          </w:tcPr>
          <w:p w:rsidR="005A2AF6" w:rsidRDefault="005A2A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8" w:space="0" w:color="00AF4F"/>
              <w:left w:val="single" w:sz="8" w:space="0" w:color="00AF4F"/>
              <w:right w:val="single" w:sz="8" w:space="0" w:color="00AF4F"/>
            </w:tcBorders>
          </w:tcPr>
          <w:p w:rsidR="005A2AF6" w:rsidRDefault="005A2A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tcBorders>
              <w:top w:val="single" w:sz="8" w:space="0" w:color="00AF4F"/>
              <w:left w:val="single" w:sz="8" w:space="0" w:color="00AF4F"/>
              <w:right w:val="single" w:sz="8" w:space="0" w:color="00AF4F"/>
            </w:tcBorders>
          </w:tcPr>
          <w:p w:rsidR="005A2AF6" w:rsidRDefault="005A2A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9" w:type="dxa"/>
            <w:tcBorders>
              <w:top w:val="single" w:sz="8" w:space="0" w:color="00AF4F"/>
              <w:left w:val="single" w:sz="8" w:space="0" w:color="00AF4F"/>
              <w:right w:val="single" w:sz="8" w:space="0" w:color="00AF4F"/>
            </w:tcBorders>
          </w:tcPr>
          <w:p w:rsidR="005A2AF6" w:rsidRDefault="005A2A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tcBorders>
              <w:top w:val="single" w:sz="8" w:space="0" w:color="00AF4F"/>
              <w:left w:val="single" w:sz="8" w:space="0" w:color="00AF4F"/>
              <w:right w:val="single" w:sz="8" w:space="0" w:color="00AF4F"/>
            </w:tcBorders>
          </w:tcPr>
          <w:p w:rsidR="005A2AF6" w:rsidRDefault="005A2A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top w:val="single" w:sz="8" w:space="0" w:color="00AF4F"/>
              <w:left w:val="single" w:sz="8" w:space="0" w:color="00AF4F"/>
            </w:tcBorders>
          </w:tcPr>
          <w:p w:rsidR="005A2AF6" w:rsidRDefault="005A2A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A2AF6" w:rsidRDefault="00F212A1">
      <w:pPr>
        <w:pStyle w:val="Szvegtrzs"/>
        <w:spacing w:before="161" w:line="244" w:lineRule="auto"/>
        <w:ind w:left="259" w:right="10542"/>
      </w:pPr>
      <w:r>
        <w:t>Versenyengedélyt igénylő sportszervezet aláírása és pecsétje:</w:t>
      </w:r>
    </w:p>
    <w:sectPr w:rsidR="005A2AF6">
      <w:type w:val="continuous"/>
      <w:pgSz w:w="16840" w:h="11900" w:orient="landscape"/>
      <w:pgMar w:top="1100" w:right="760" w:bottom="280" w:left="2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AF6"/>
    <w:rsid w:val="005A2AF6"/>
    <w:rsid w:val="00F2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968AB-6582-42FD-A392-8C75BBFF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ahoma" w:eastAsia="Tahoma" w:hAnsi="Tahoma" w:cs="Tahoma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5"/>
    </w:pPr>
    <w:rPr>
      <w:b/>
      <w:bCs/>
      <w:sz w:val="16"/>
      <w:szCs w:val="16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552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Seida Csaba</dc:creator>
  <cp:lastModifiedBy>Seida Csaba</cp:lastModifiedBy>
  <cp:revision>2</cp:revision>
  <dcterms:created xsi:type="dcterms:W3CDTF">2020-06-29T07:17:00Z</dcterms:created>
  <dcterms:modified xsi:type="dcterms:W3CDTF">2020-06-29T07:17:00Z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PDFium</vt:lpwstr>
  </property>
  <property fmtid="{D5CDD505-2E9C-101B-9397-08002B2CF9AE}" pid="4" name="LastSaved">
    <vt:filetime>2020-06-29T00:00:00Z</vt:filetime>
  </property>
</Properties>
</file>